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6" w:rsidRDefault="008039F6" w:rsidP="009F29E1">
      <w:pPr>
        <w:ind w:left="9639"/>
        <w:jc w:val="center"/>
      </w:pPr>
      <w:r>
        <w:t xml:space="preserve">ПРИЛОЖЕНИЕ № 1 </w:t>
      </w:r>
    </w:p>
    <w:p w:rsidR="005041D4" w:rsidRDefault="008039F6" w:rsidP="009F29E1">
      <w:pPr>
        <w:ind w:left="9639"/>
        <w:jc w:val="center"/>
      </w:pPr>
      <w:r>
        <w:t xml:space="preserve">к письму Министерства образования </w:t>
      </w:r>
    </w:p>
    <w:p w:rsidR="008039F6" w:rsidRDefault="008039F6" w:rsidP="009F29E1">
      <w:pPr>
        <w:ind w:left="9639"/>
        <w:jc w:val="center"/>
      </w:pPr>
      <w:r>
        <w:t>и науки Республики Марий Эл</w:t>
      </w:r>
    </w:p>
    <w:p w:rsidR="008039F6" w:rsidRDefault="008039F6" w:rsidP="009F29E1">
      <w:pPr>
        <w:ind w:left="9639"/>
        <w:jc w:val="center"/>
      </w:pPr>
      <w:r>
        <w:t xml:space="preserve">от     декабря 2023 г. № </w:t>
      </w:r>
    </w:p>
    <w:p w:rsidR="008039F6" w:rsidRDefault="008039F6" w:rsidP="009F29E1">
      <w:pPr>
        <w:ind w:left="9639"/>
        <w:jc w:val="center"/>
      </w:pPr>
      <w:bookmarkStart w:id="0" w:name="_GoBack"/>
      <w:bookmarkEnd w:id="0"/>
    </w:p>
    <w:p w:rsidR="008039F6" w:rsidRDefault="008039F6" w:rsidP="009F29E1">
      <w:pPr>
        <w:ind w:left="9639"/>
        <w:jc w:val="center"/>
      </w:pPr>
    </w:p>
    <w:p w:rsidR="008039F6" w:rsidRDefault="008039F6" w:rsidP="009F29E1">
      <w:pPr>
        <w:tabs>
          <w:tab w:val="left" w:pos="9639"/>
        </w:tabs>
        <w:ind w:left="9639"/>
        <w:jc w:val="center"/>
      </w:pPr>
    </w:p>
    <w:p w:rsidR="00F906D2" w:rsidRDefault="00F906D2" w:rsidP="009F29E1">
      <w:pPr>
        <w:tabs>
          <w:tab w:val="left" w:pos="9639"/>
        </w:tabs>
        <w:ind w:left="9639"/>
        <w:jc w:val="center"/>
      </w:pPr>
      <w:r>
        <w:t>УТВЕРЖДЕНО</w:t>
      </w:r>
    </w:p>
    <w:p w:rsidR="00F906D2" w:rsidRDefault="00F906D2" w:rsidP="009F29E1">
      <w:pPr>
        <w:tabs>
          <w:tab w:val="left" w:pos="9639"/>
        </w:tabs>
        <w:ind w:left="9639"/>
        <w:jc w:val="center"/>
      </w:pPr>
      <w:r>
        <w:t xml:space="preserve">на заседании организационного комитета </w:t>
      </w:r>
    </w:p>
    <w:p w:rsidR="00F906D2" w:rsidRDefault="00F906D2" w:rsidP="009F29E1">
      <w:pPr>
        <w:tabs>
          <w:tab w:val="left" w:pos="9639"/>
        </w:tabs>
        <w:ind w:left="9639"/>
        <w:jc w:val="center"/>
      </w:pPr>
      <w:r>
        <w:t xml:space="preserve">регионального этапа </w:t>
      </w:r>
    </w:p>
    <w:p w:rsidR="00F906D2" w:rsidRDefault="00F906D2" w:rsidP="009F29E1">
      <w:pPr>
        <w:tabs>
          <w:tab w:val="left" w:pos="9639"/>
        </w:tabs>
        <w:ind w:left="9639"/>
        <w:jc w:val="center"/>
      </w:pPr>
      <w:r>
        <w:t xml:space="preserve">всероссийской олимпиады школьников </w:t>
      </w:r>
    </w:p>
    <w:p w:rsidR="00F906D2" w:rsidRDefault="00984DE4" w:rsidP="009F29E1">
      <w:pPr>
        <w:tabs>
          <w:tab w:val="left" w:pos="9639"/>
        </w:tabs>
        <w:ind w:left="9639"/>
        <w:jc w:val="center"/>
      </w:pPr>
      <w:r>
        <w:t xml:space="preserve">22 </w:t>
      </w:r>
      <w:r w:rsidR="00F906D2">
        <w:t>декабря 20</w:t>
      </w:r>
      <w:r>
        <w:t>23</w:t>
      </w:r>
      <w:r w:rsidR="00F906D2">
        <w:t xml:space="preserve"> г.</w:t>
      </w:r>
    </w:p>
    <w:p w:rsidR="00F906D2" w:rsidRDefault="00F906D2" w:rsidP="00F906D2">
      <w:pPr>
        <w:pStyle w:val="a3"/>
        <w:ind w:left="7938" w:right="402"/>
        <w:jc w:val="center"/>
      </w:pPr>
    </w:p>
    <w:p w:rsidR="00184697" w:rsidRDefault="000E1356">
      <w:pPr>
        <w:pStyle w:val="a3"/>
        <w:ind w:left="382" w:right="402"/>
        <w:jc w:val="center"/>
      </w:pPr>
      <w:r>
        <w:t>КОЛИЧЕСТВО</w:t>
      </w:r>
      <w:r>
        <w:rPr>
          <w:spacing w:val="65"/>
        </w:rPr>
        <w:t xml:space="preserve"> </w:t>
      </w:r>
      <w:r>
        <w:t>БАЛЛОВ,</w:t>
      </w:r>
    </w:p>
    <w:p w:rsidR="00184697" w:rsidRDefault="000E1356">
      <w:pPr>
        <w:pStyle w:val="a3"/>
        <w:spacing w:before="160" w:line="242" w:lineRule="auto"/>
        <w:ind w:left="1749" w:right="1772"/>
        <w:jc w:val="center"/>
      </w:pPr>
      <w:proofErr w:type="gramStart"/>
      <w:r>
        <w:t>необходимое</w:t>
      </w:r>
      <w:proofErr w:type="gramEnd"/>
      <w:r>
        <w:t xml:space="preserve"> для участия в региональном этапе всероссийской олимпиады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 Марий</w:t>
      </w:r>
      <w:r>
        <w:rPr>
          <w:spacing w:val="-1"/>
        </w:rPr>
        <w:t xml:space="preserve"> </w:t>
      </w:r>
      <w:r>
        <w:t>Эл в</w:t>
      </w:r>
      <w:r>
        <w:rPr>
          <w:spacing w:val="-1"/>
        </w:rPr>
        <w:t xml:space="preserve"> </w:t>
      </w:r>
      <w:r>
        <w:t>202</w:t>
      </w:r>
      <w:r w:rsidR="00984DE4">
        <w:t>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984DE4">
        <w:t>4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</w:p>
    <w:p w:rsidR="00184697" w:rsidRDefault="00184697">
      <w:pPr>
        <w:spacing w:before="8"/>
        <w:rPr>
          <w:b/>
          <w:sz w:val="23"/>
        </w:rPr>
      </w:pPr>
    </w:p>
    <w:p w:rsidR="000E1356" w:rsidRDefault="000E1356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964"/>
        <w:gridCol w:w="1513"/>
        <w:gridCol w:w="1701"/>
        <w:gridCol w:w="1701"/>
        <w:gridCol w:w="1840"/>
        <w:gridCol w:w="9"/>
        <w:gridCol w:w="1779"/>
      </w:tblGrid>
      <w:tr w:rsidR="00184697" w:rsidRPr="000E1356" w:rsidTr="000E1356">
        <w:trPr>
          <w:trHeight w:val="276"/>
        </w:trPr>
        <w:tc>
          <w:tcPr>
            <w:tcW w:w="888" w:type="dxa"/>
            <w:vMerge w:val="restart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964" w:type="dxa"/>
            <w:vMerge w:val="restart"/>
          </w:tcPr>
          <w:p w:rsidR="00184697" w:rsidRPr="000E1356" w:rsidRDefault="000E1356" w:rsidP="007D61D4">
            <w:pPr>
              <w:pStyle w:val="TableParagraph"/>
              <w:spacing w:before="6" w:line="276" w:lineRule="auto"/>
              <w:ind w:left="-44" w:right="504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Наименование общеобразовательного</w:t>
            </w:r>
            <w:r w:rsidRPr="000E1356">
              <w:rPr>
                <w:spacing w:val="-57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предмета</w:t>
            </w:r>
          </w:p>
        </w:tc>
        <w:tc>
          <w:tcPr>
            <w:tcW w:w="8543" w:type="dxa"/>
            <w:gridSpan w:val="6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95" w:right="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Необходимое</w:t>
            </w:r>
            <w:r w:rsidRPr="000E1356">
              <w:rPr>
                <w:spacing w:val="-4"/>
                <w:sz w:val="28"/>
                <w:szCs w:val="28"/>
              </w:rPr>
              <w:t xml:space="preserve"> </w:t>
            </w:r>
            <w:r w:rsidR="007D61D4" w:rsidRPr="000E1356">
              <w:rPr>
                <w:sz w:val="28"/>
                <w:szCs w:val="28"/>
              </w:rPr>
              <w:t xml:space="preserve">количество </w:t>
            </w:r>
            <w:r w:rsidR="007D61D4" w:rsidRPr="000E1356">
              <w:rPr>
                <w:spacing w:val="-3"/>
                <w:sz w:val="28"/>
                <w:szCs w:val="28"/>
              </w:rPr>
              <w:t>ба</w:t>
            </w:r>
            <w:r w:rsidRPr="000E1356">
              <w:rPr>
                <w:sz w:val="28"/>
                <w:szCs w:val="28"/>
              </w:rPr>
              <w:t>ллов</w:t>
            </w:r>
          </w:p>
        </w:tc>
      </w:tr>
      <w:tr w:rsidR="00184697" w:rsidRPr="000E1356" w:rsidTr="000E1356">
        <w:trPr>
          <w:trHeight w:val="313"/>
        </w:trPr>
        <w:tc>
          <w:tcPr>
            <w:tcW w:w="888" w:type="dxa"/>
            <w:vMerge/>
            <w:tcBorders>
              <w:top w:val="nil"/>
            </w:tcBorders>
          </w:tcPr>
          <w:p w:rsidR="00184697" w:rsidRPr="000E1356" w:rsidRDefault="00184697" w:rsidP="007D61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:rsidR="00184697" w:rsidRPr="000E1356" w:rsidRDefault="00184697" w:rsidP="007D61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84697" w:rsidRPr="000E1356" w:rsidRDefault="000E1356" w:rsidP="007D61D4">
            <w:pPr>
              <w:pStyle w:val="TableParagraph"/>
              <w:tabs>
                <w:tab w:val="left" w:pos="1559"/>
              </w:tabs>
              <w:spacing w:line="276" w:lineRule="auto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8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4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9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849" w:type="dxa"/>
            <w:gridSpan w:val="2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442" w:right="148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10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779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442" w:right="84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11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Французский</w:t>
            </w:r>
            <w:r w:rsidRPr="000E1356">
              <w:rPr>
                <w:spacing w:val="-3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2377" w:right="2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Литература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49" w:type="dxa"/>
            <w:gridSpan w:val="2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79" w:type="dxa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Русский</w:t>
            </w:r>
            <w:r w:rsidRPr="000E1356">
              <w:rPr>
                <w:spacing w:val="-2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9" w:type="dxa"/>
            <w:gridSpan w:val="2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2" w:right="4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79" w:type="dxa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849" w:type="dxa"/>
            <w:gridSpan w:val="2"/>
          </w:tcPr>
          <w:p w:rsidR="00184697" w:rsidRPr="000E1356" w:rsidRDefault="00984DE4" w:rsidP="007D61D4">
            <w:pPr>
              <w:pStyle w:val="TableParagraph"/>
              <w:tabs>
                <w:tab w:val="left" w:pos="1707"/>
              </w:tabs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</w:tcPr>
          <w:p w:rsidR="00184697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984DE4" w:rsidRPr="000E1356" w:rsidTr="000E1356">
        <w:trPr>
          <w:trHeight w:val="292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before="1"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Химия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18026F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18026F">
            <w:pPr>
              <w:pStyle w:val="TableParagraph"/>
              <w:tabs>
                <w:tab w:val="left" w:pos="1707"/>
              </w:tabs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79" w:type="dxa"/>
          </w:tcPr>
          <w:p w:rsidR="00984DE4" w:rsidRPr="000E1356" w:rsidRDefault="00984DE4" w:rsidP="0018026F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6.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Основы</w:t>
            </w:r>
            <w:r w:rsidRPr="000E1356">
              <w:rPr>
                <w:spacing w:val="-5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безопасности</w:t>
            </w:r>
            <w:r w:rsidRPr="000E1356">
              <w:rPr>
                <w:spacing w:val="-4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84DE4" w:rsidRPr="000E1356" w:rsidTr="000E1356">
        <w:trPr>
          <w:trHeight w:val="292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before="1"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Физика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8.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Биология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84DE4" w:rsidRPr="000E1356" w:rsidTr="000E1356">
        <w:trPr>
          <w:trHeight w:val="292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9.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Астрономия</w:t>
            </w:r>
          </w:p>
        </w:tc>
        <w:tc>
          <w:tcPr>
            <w:tcW w:w="1513" w:type="dxa"/>
          </w:tcPr>
          <w:p w:rsidR="00984DE4" w:rsidRPr="000E1356" w:rsidRDefault="00984DE4" w:rsidP="00984DE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84DE4" w:rsidRPr="000E1356" w:rsidRDefault="00984DE4" w:rsidP="00984DE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84DE4" w:rsidRPr="000E1356" w:rsidRDefault="00984DE4" w:rsidP="00984DE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984DE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Экономика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84DE4" w:rsidRPr="000E1356" w:rsidRDefault="00984DE4" w:rsidP="00AC0E0C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984DE4" w:rsidRPr="000E1356" w:rsidRDefault="00984DE4" w:rsidP="00AC0E0C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84DE4" w:rsidRPr="000E1356" w:rsidTr="000E1356">
        <w:trPr>
          <w:trHeight w:val="292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11.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Право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12.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984DE4" w:rsidRPr="000E1356" w:rsidTr="000E1356">
        <w:trPr>
          <w:trHeight w:val="275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13.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Экология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14.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Математика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84DE4" w:rsidRPr="000E1356" w:rsidTr="000E1356">
        <w:trPr>
          <w:trHeight w:val="277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15.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История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16.</w:t>
            </w:r>
          </w:p>
        </w:tc>
        <w:tc>
          <w:tcPr>
            <w:tcW w:w="4964" w:type="dxa"/>
          </w:tcPr>
          <w:p w:rsidR="00984DE4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География</w:t>
            </w:r>
          </w:p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  <w:vMerge w:val="restart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17.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Физическая</w:t>
            </w:r>
            <w:r w:rsidRPr="000E1356">
              <w:rPr>
                <w:spacing w:val="-5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культура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984DE4" w:rsidRPr="000E1356" w:rsidTr="000E1356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984DE4" w:rsidRPr="000E1356" w:rsidRDefault="00984DE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юноши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2377" w:right="2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84DE4" w:rsidRPr="000E1356" w:rsidTr="000E1356">
        <w:trPr>
          <w:trHeight w:val="275"/>
        </w:trPr>
        <w:tc>
          <w:tcPr>
            <w:tcW w:w="888" w:type="dxa"/>
            <w:vMerge/>
            <w:tcBorders>
              <w:top w:val="nil"/>
            </w:tcBorders>
          </w:tcPr>
          <w:p w:rsidR="00984DE4" w:rsidRPr="000E1356" w:rsidRDefault="00984DE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девушки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984DE4" w:rsidRPr="000E1356" w:rsidRDefault="00984DE4" w:rsidP="00AC0E0C">
            <w:pPr>
              <w:pStyle w:val="TableParagraph"/>
              <w:spacing w:line="276" w:lineRule="auto"/>
              <w:ind w:left="237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84DE4" w:rsidRPr="000E1356" w:rsidTr="000E1356">
        <w:trPr>
          <w:trHeight w:val="551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18.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tabs>
                <w:tab w:val="left" w:pos="1717"/>
                <w:tab w:val="left" w:pos="3194"/>
              </w:tabs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proofErr w:type="gramStart"/>
            <w:r w:rsidRPr="000E1356">
              <w:rPr>
                <w:sz w:val="28"/>
                <w:szCs w:val="28"/>
              </w:rPr>
              <w:t>Искусство (мировая художественная</w:t>
            </w:r>
            <w:proofErr w:type="gramEnd"/>
          </w:p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культура)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984DE4" w:rsidRPr="000E1356" w:rsidRDefault="00984DE4" w:rsidP="004A6F91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84DE4" w:rsidRPr="000E1356" w:rsidTr="000E1356">
        <w:trPr>
          <w:trHeight w:val="275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19.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Английский</w:t>
            </w:r>
            <w:r w:rsidRPr="000E1356">
              <w:rPr>
                <w:spacing w:val="-4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65,55</w:t>
            </w:r>
          </w:p>
        </w:tc>
      </w:tr>
      <w:tr w:rsidR="00984DE4" w:rsidRPr="000E1356" w:rsidTr="000E1356">
        <w:trPr>
          <w:trHeight w:val="278"/>
        </w:trPr>
        <w:tc>
          <w:tcPr>
            <w:tcW w:w="888" w:type="dxa"/>
            <w:vMerge w:val="restart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20.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Технология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  <w:vMerge/>
            <w:tcBorders>
              <w:top w:val="nil"/>
            </w:tcBorders>
          </w:tcPr>
          <w:p w:rsidR="00984DE4" w:rsidRPr="000E1356" w:rsidRDefault="00984DE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ТТТТ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  <w:vMerge/>
            <w:tcBorders>
              <w:top w:val="nil"/>
            </w:tcBorders>
          </w:tcPr>
          <w:p w:rsidR="00984DE4" w:rsidRPr="000E1356" w:rsidRDefault="00984DE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КДДТ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  <w:tcBorders>
              <w:top w:val="nil"/>
            </w:tcBorders>
          </w:tcPr>
          <w:p w:rsidR="00984DE4" w:rsidRPr="000E1356" w:rsidRDefault="00984DE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84DE4" w:rsidRPr="000E1356" w:rsidTr="000E1356">
        <w:trPr>
          <w:trHeight w:val="290"/>
        </w:trPr>
        <w:tc>
          <w:tcPr>
            <w:tcW w:w="888" w:type="dxa"/>
            <w:tcBorders>
              <w:top w:val="nil"/>
            </w:tcBorders>
          </w:tcPr>
          <w:p w:rsidR="00984DE4" w:rsidRPr="000E1356" w:rsidRDefault="00984DE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984DE4" w:rsidRPr="000E1356" w:rsidRDefault="00984DE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84DE4" w:rsidRPr="000E1356" w:rsidTr="000E1356">
        <w:trPr>
          <w:trHeight w:val="292"/>
        </w:trPr>
        <w:tc>
          <w:tcPr>
            <w:tcW w:w="888" w:type="dxa"/>
          </w:tcPr>
          <w:p w:rsidR="00984DE4" w:rsidRPr="000E1356" w:rsidRDefault="00984DE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21.</w:t>
            </w:r>
          </w:p>
        </w:tc>
        <w:tc>
          <w:tcPr>
            <w:tcW w:w="4964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Немецкий</w:t>
            </w:r>
            <w:r w:rsidRPr="000E1356">
              <w:rPr>
                <w:spacing w:val="-3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4DE4" w:rsidRPr="000E1356" w:rsidRDefault="00984DE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984DE4" w:rsidRPr="000E1356" w:rsidRDefault="00984DE4" w:rsidP="007D61D4">
            <w:pPr>
              <w:pStyle w:val="TableParagraph"/>
              <w:spacing w:line="276" w:lineRule="auto"/>
              <w:ind w:left="2377" w:right="2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84697" w:rsidRDefault="00184697">
      <w:pPr>
        <w:rPr>
          <w:sz w:val="20"/>
        </w:rPr>
      </w:pPr>
    </w:p>
    <w:p w:rsidR="00184697" w:rsidRDefault="00184697">
      <w:pPr>
        <w:rPr>
          <w:sz w:val="20"/>
        </w:rPr>
      </w:pPr>
    </w:p>
    <w:p w:rsidR="00184697" w:rsidRDefault="00184697">
      <w:pPr>
        <w:rPr>
          <w:sz w:val="20"/>
        </w:rPr>
      </w:pPr>
    </w:p>
    <w:p w:rsidR="00184697" w:rsidRDefault="00184697">
      <w:pPr>
        <w:rPr>
          <w:sz w:val="20"/>
        </w:rPr>
      </w:pPr>
    </w:p>
    <w:p w:rsidR="00184697" w:rsidRDefault="009F29E1">
      <w:pPr>
        <w:spacing w:before="11"/>
      </w:pPr>
      <w:r>
        <w:pict>
          <v:shape id="_x0000_s1026" style="position:absolute;margin-left:366.55pt;margin-top:15.45pt;width:94.65pt;height:.1pt;z-index:-251658752;mso-wrap-distance-left:0;mso-wrap-distance-right:0;mso-position-horizontal-relative:page" coordorigin="7331,309" coordsize="1893,0" path="m7331,309r1892,e" filled="f" strokeweight=".19133mm">
            <v:path arrowok="t"/>
            <w10:wrap type="topAndBottom" anchorx="page"/>
          </v:shape>
        </w:pict>
      </w:r>
    </w:p>
    <w:sectPr w:rsidR="00184697" w:rsidSect="00D40E89">
      <w:pgSz w:w="16840" w:h="11910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697"/>
    <w:rsid w:val="000A7931"/>
    <w:rsid w:val="000E1356"/>
    <w:rsid w:val="00184697"/>
    <w:rsid w:val="00355EE9"/>
    <w:rsid w:val="004A6F91"/>
    <w:rsid w:val="005041D4"/>
    <w:rsid w:val="007D61D4"/>
    <w:rsid w:val="008039F6"/>
    <w:rsid w:val="00984DE4"/>
    <w:rsid w:val="009F29E1"/>
    <w:rsid w:val="00AC0E0C"/>
    <w:rsid w:val="00D40E89"/>
    <w:rsid w:val="00F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Свешникова Нина Аркадьевна</dc:creator>
  <cp:lastModifiedBy>Смирнова Н.А.</cp:lastModifiedBy>
  <cp:revision>14</cp:revision>
  <cp:lastPrinted>2023-12-22T09:31:00Z</cp:lastPrinted>
  <dcterms:created xsi:type="dcterms:W3CDTF">2022-12-20T21:55:00Z</dcterms:created>
  <dcterms:modified xsi:type="dcterms:W3CDTF">2023-12-25T07:52:00Z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